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EF59CE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4439892A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0B364E5C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7B5DFCFB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75F6CCD8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3C291EFA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6F5C9050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5B54C24D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40D4ED0B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039779BD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0CBE369B" w14:textId="77777777" w:rsidR="000B0032" w:rsidRPr="000B0032" w:rsidRDefault="000B0032" w:rsidP="000B0032">
      <w:pPr>
        <w:jc w:val="center"/>
        <w:rPr>
          <w:rFonts w:ascii="Times New Roman" w:hAnsi="Times New Roman" w:cs="Times New Roman"/>
          <w:b/>
          <w:bCs/>
        </w:rPr>
      </w:pPr>
      <w:r w:rsidRPr="000B0032">
        <w:rPr>
          <w:rFonts w:ascii="Times New Roman" w:hAnsi="Times New Roman" w:cs="Times New Roman"/>
          <w:b/>
          <w:bCs/>
        </w:rPr>
        <w:t>Module 6 Activity 2: Deploying Node.JS application into Docker Using Visual Studio</w:t>
      </w:r>
    </w:p>
    <w:p w14:paraId="0FCA53BB" w14:textId="77777777" w:rsidR="000B0032" w:rsidRPr="004803E7" w:rsidRDefault="000B0032" w:rsidP="000B0032">
      <w:pPr>
        <w:jc w:val="center"/>
        <w:rPr>
          <w:rFonts w:ascii="Times New Roman" w:hAnsi="Times New Roman" w:cs="Times New Roman"/>
          <w:b/>
          <w:bCs/>
        </w:rPr>
      </w:pPr>
    </w:p>
    <w:p w14:paraId="5FFAF52A" w14:textId="77777777" w:rsidR="000B0032" w:rsidRPr="004803E7" w:rsidRDefault="000B0032" w:rsidP="000B0032">
      <w:pPr>
        <w:jc w:val="center"/>
        <w:rPr>
          <w:rFonts w:ascii="Times New Roman" w:hAnsi="Times New Roman" w:cs="Times New Roman"/>
          <w:b/>
          <w:bCs/>
        </w:rPr>
      </w:pPr>
    </w:p>
    <w:p w14:paraId="399C29FE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4803E7">
        <w:rPr>
          <w:rFonts w:ascii="Times New Roman" w:hAnsi="Times New Roman" w:cs="Times New Roman"/>
          <w:b/>
          <w:bCs/>
        </w:rPr>
        <w:t>Submitted By: Praveen Kumar Siddela</w:t>
      </w:r>
    </w:p>
    <w:p w14:paraId="3703D808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29836DD2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4803E7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IFT 458 &amp; IFT 554: Middleware Programming &amp; Database Security</w:t>
      </w:r>
    </w:p>
    <w:p w14:paraId="3218CCA2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</w:p>
    <w:p w14:paraId="7C6F374B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4803E7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Dinesh </w:t>
      </w:r>
      <w:proofErr w:type="spellStart"/>
      <w:r w:rsidRPr="004803E7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Sthapit</w:t>
      </w:r>
      <w:proofErr w:type="spellEnd"/>
    </w:p>
    <w:p w14:paraId="51A92D49" w14:textId="77777777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</w:p>
    <w:p w14:paraId="623B18B8" w14:textId="35935386" w:rsidR="000B0032" w:rsidRPr="004803E7" w:rsidRDefault="000B0032" w:rsidP="000B0032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4803E7">
        <w:rPr>
          <w:rFonts w:ascii="Times New Roman" w:hAnsi="Times New Roman" w:cs="Times New Roman"/>
          <w:b/>
          <w:bCs/>
        </w:rPr>
        <w:t>Due Date: 0</w:t>
      </w:r>
      <w:r w:rsidRPr="004803E7">
        <w:rPr>
          <w:rFonts w:ascii="Times New Roman" w:hAnsi="Times New Roman" w:cs="Times New Roman"/>
          <w:b/>
          <w:bCs/>
        </w:rPr>
        <w:t>4</w:t>
      </w:r>
      <w:r w:rsidRPr="004803E7">
        <w:rPr>
          <w:rFonts w:ascii="Times New Roman" w:hAnsi="Times New Roman" w:cs="Times New Roman"/>
          <w:b/>
          <w:bCs/>
        </w:rPr>
        <w:t>/</w:t>
      </w:r>
      <w:r w:rsidRPr="004803E7">
        <w:rPr>
          <w:rFonts w:ascii="Times New Roman" w:hAnsi="Times New Roman" w:cs="Times New Roman"/>
          <w:b/>
          <w:bCs/>
        </w:rPr>
        <w:t>07</w:t>
      </w:r>
      <w:r w:rsidRPr="004803E7">
        <w:rPr>
          <w:rFonts w:ascii="Times New Roman" w:hAnsi="Times New Roman" w:cs="Times New Roman"/>
          <w:b/>
          <w:bCs/>
        </w:rPr>
        <w:t>/2024</w:t>
      </w:r>
    </w:p>
    <w:p w14:paraId="7AC77A6A" w14:textId="77777777" w:rsidR="000B0032" w:rsidRPr="004803E7" w:rsidRDefault="000B0032" w:rsidP="000B0032">
      <w:pPr>
        <w:jc w:val="center"/>
        <w:rPr>
          <w:rFonts w:ascii="Times New Roman" w:hAnsi="Times New Roman" w:cs="Times New Roman"/>
        </w:rPr>
      </w:pPr>
    </w:p>
    <w:p w14:paraId="6CAA00E7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5F4088F6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43416759" w14:textId="77777777" w:rsidR="000B0032" w:rsidRPr="004803E7" w:rsidRDefault="000B0032">
      <w:pPr>
        <w:rPr>
          <w:rFonts w:ascii="Times New Roman" w:hAnsi="Times New Roman" w:cs="Times New Roman"/>
        </w:rPr>
      </w:pPr>
    </w:p>
    <w:p w14:paraId="35864E5F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594CE9B8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37E11A3E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31CEFB10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5F0A7A4F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017657ED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10102D6D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64305C66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234679A4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04710CDC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29C1D992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6B2F9149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763C8FD0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432D4898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6B2C65B5" w14:textId="77777777" w:rsidR="004803E7" w:rsidRDefault="004803E7" w:rsidP="00B93F1D">
      <w:pPr>
        <w:rPr>
          <w:rFonts w:ascii="Times New Roman" w:hAnsi="Times New Roman" w:cs="Times New Roman"/>
          <w:b/>
          <w:bCs/>
        </w:rPr>
      </w:pPr>
    </w:p>
    <w:p w14:paraId="30222E59" w14:textId="77777777" w:rsidR="004803E7" w:rsidRDefault="004803E7" w:rsidP="00B93F1D">
      <w:pPr>
        <w:rPr>
          <w:rFonts w:ascii="Times New Roman" w:hAnsi="Times New Roman" w:cs="Times New Roman"/>
          <w:b/>
          <w:bCs/>
        </w:rPr>
      </w:pPr>
    </w:p>
    <w:p w14:paraId="10B5C417" w14:textId="2146B1DD" w:rsidR="00B93F1D" w:rsidRPr="00B93F1D" w:rsidRDefault="00B93F1D" w:rsidP="00B93F1D">
      <w:pPr>
        <w:rPr>
          <w:rFonts w:ascii="Times New Roman" w:hAnsi="Times New Roman" w:cs="Times New Roman"/>
        </w:rPr>
      </w:pPr>
      <w:r w:rsidRPr="00B93F1D">
        <w:rPr>
          <w:rFonts w:ascii="Times New Roman" w:hAnsi="Times New Roman" w:cs="Times New Roman"/>
          <w:b/>
          <w:bCs/>
        </w:rPr>
        <w:t>Screenshot 1</w:t>
      </w:r>
      <w:r w:rsidRPr="00B93F1D">
        <w:rPr>
          <w:rFonts w:ascii="Times New Roman" w:hAnsi="Times New Roman" w:cs="Times New Roman"/>
        </w:rPr>
        <w:t>: Showing Docker version in the terminal.</w:t>
      </w:r>
    </w:p>
    <w:p w14:paraId="23EA09A7" w14:textId="77777777" w:rsidR="00B93F1D" w:rsidRPr="004803E7" w:rsidRDefault="00B93F1D">
      <w:pPr>
        <w:rPr>
          <w:rFonts w:ascii="Times New Roman" w:hAnsi="Times New Roman" w:cs="Times New Roman"/>
        </w:rPr>
      </w:pPr>
    </w:p>
    <w:p w14:paraId="72334158" w14:textId="49D31E62" w:rsidR="000B0032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59752FF7" wp14:editId="5C924393">
            <wp:extent cx="5943600" cy="3714750"/>
            <wp:effectExtent l="0" t="0" r="0" b="6350"/>
            <wp:docPr id="382148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48801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3959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2D1F4166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1F87B68C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0B8655CC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0B83CC76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017C6207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15FF89F5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7A6077B4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7F8EFD65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1CDA3DDB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0981155D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549A1DFA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4F1B1302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2BFB2123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2E4A8035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60572E0B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6E9F2BC4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35F6B1AB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3A40B6E8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56F6A5DA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36C28976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4EF950F7" w14:textId="77777777" w:rsidR="0063203A" w:rsidRPr="004803E7" w:rsidRDefault="0063203A" w:rsidP="006E1B46">
      <w:pPr>
        <w:rPr>
          <w:rFonts w:ascii="Times New Roman" w:hAnsi="Times New Roman" w:cs="Times New Roman"/>
          <w:b/>
          <w:bCs/>
        </w:rPr>
      </w:pPr>
    </w:p>
    <w:p w14:paraId="6D90FF50" w14:textId="60203760" w:rsidR="006E1B46" w:rsidRPr="006E1B46" w:rsidRDefault="006E1B46" w:rsidP="006E1B46">
      <w:pPr>
        <w:rPr>
          <w:rFonts w:ascii="Times New Roman" w:hAnsi="Times New Roman" w:cs="Times New Roman"/>
        </w:rPr>
      </w:pPr>
      <w:r w:rsidRPr="006E1B46">
        <w:rPr>
          <w:rFonts w:ascii="Times New Roman" w:hAnsi="Times New Roman" w:cs="Times New Roman"/>
          <w:b/>
          <w:bCs/>
        </w:rPr>
        <w:lastRenderedPageBreak/>
        <w:t>Screenshot 2</w:t>
      </w:r>
      <w:r w:rsidRPr="006E1B46">
        <w:rPr>
          <w:rFonts w:ascii="Times New Roman" w:hAnsi="Times New Roman" w:cs="Times New Roman"/>
        </w:rPr>
        <w:t>: Showing Node.js version in the terminal.</w:t>
      </w:r>
    </w:p>
    <w:p w14:paraId="37F278EB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3CC5FF7E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4F28C110" w14:textId="77777777" w:rsidR="006E1B46" w:rsidRPr="004803E7" w:rsidRDefault="006E1B46">
      <w:pPr>
        <w:rPr>
          <w:rFonts w:ascii="Times New Roman" w:hAnsi="Times New Roman" w:cs="Times New Roman"/>
        </w:rPr>
      </w:pPr>
    </w:p>
    <w:p w14:paraId="6E55920C" w14:textId="5A2C4D71" w:rsidR="006E1B46" w:rsidRPr="004803E7" w:rsidRDefault="006E1B4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70A3D6CB" wp14:editId="70272BB4">
            <wp:extent cx="5943600" cy="3714750"/>
            <wp:effectExtent l="0" t="0" r="0" b="6350"/>
            <wp:docPr id="206935861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58616" name="Picture 19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CBB6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1350EF74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2BD21D2C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79B2B861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50FE050A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6DBF4957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2ACD5B3A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4068F723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79042C06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6AB2CAEB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1F3F4EFB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6CB38BB1" w14:textId="77777777" w:rsidR="0063203A" w:rsidRPr="004803E7" w:rsidRDefault="0063203A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16CFDD1" w14:textId="77777777" w:rsidR="0063203A" w:rsidRPr="004803E7" w:rsidRDefault="0063203A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2D37F47" w14:textId="77777777" w:rsidR="0063203A" w:rsidRPr="004803E7" w:rsidRDefault="0063203A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D57F529" w14:textId="77777777" w:rsidR="0063203A" w:rsidRDefault="0063203A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D07B43D" w14:textId="77777777" w:rsidR="004803E7" w:rsidRPr="004803E7" w:rsidRDefault="004803E7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B0B35C2" w14:textId="1265073B" w:rsidR="0063203A" w:rsidRPr="0063203A" w:rsidRDefault="0063203A" w:rsidP="0063203A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63203A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lastRenderedPageBreak/>
        <w:t>Screenshot 3</w:t>
      </w:r>
      <w:r w:rsidRPr="0063203A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Displaying Docker extension in VS Code.</w:t>
      </w:r>
    </w:p>
    <w:p w14:paraId="6FD8E20D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09824464" w14:textId="77777777" w:rsidR="0063203A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7E537740" wp14:editId="7F939A45">
            <wp:extent cx="5943600" cy="3714750"/>
            <wp:effectExtent l="0" t="0" r="0" b="6350"/>
            <wp:docPr id="8883731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7314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A2E3B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0F0FD428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69967578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5337868B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05728AEC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697F283A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349CCEAF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8D8EA41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75063FE7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ACC6491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EC14925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67EDA60C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5779FF3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3A971C3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79CF8A39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77E111FA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70BAFE15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68A5F320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E085CC1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7D103DBD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4A963C85" w14:textId="77777777" w:rsidR="0063203A" w:rsidRPr="004803E7" w:rsidRDefault="0063203A" w:rsidP="0063203A">
      <w:pPr>
        <w:rPr>
          <w:rFonts w:ascii="Times New Roman" w:hAnsi="Times New Roman" w:cs="Times New Roman"/>
          <w:b/>
          <w:bCs/>
        </w:rPr>
      </w:pPr>
    </w:p>
    <w:p w14:paraId="0B1EDDA7" w14:textId="77777777" w:rsidR="004803E7" w:rsidRDefault="004803E7" w:rsidP="0063203A">
      <w:pPr>
        <w:rPr>
          <w:rFonts w:ascii="Times New Roman" w:hAnsi="Times New Roman" w:cs="Times New Roman"/>
          <w:b/>
          <w:bCs/>
        </w:rPr>
      </w:pPr>
    </w:p>
    <w:p w14:paraId="6993F2BA" w14:textId="1B9A5796" w:rsidR="0063203A" w:rsidRPr="0063203A" w:rsidRDefault="0063203A" w:rsidP="0063203A">
      <w:pPr>
        <w:rPr>
          <w:rFonts w:ascii="Times New Roman" w:hAnsi="Times New Roman" w:cs="Times New Roman"/>
        </w:rPr>
      </w:pPr>
      <w:r w:rsidRPr="0063203A">
        <w:rPr>
          <w:rFonts w:ascii="Times New Roman" w:hAnsi="Times New Roman" w:cs="Times New Roman"/>
          <w:b/>
          <w:bCs/>
        </w:rPr>
        <w:lastRenderedPageBreak/>
        <w:t>Screenshot 4</w:t>
      </w:r>
      <w:r w:rsidRPr="0063203A">
        <w:rPr>
          <w:rFonts w:ascii="Times New Roman" w:hAnsi="Times New Roman" w:cs="Times New Roman"/>
        </w:rPr>
        <w:t>: Of the running Docker Desktop application.</w:t>
      </w:r>
    </w:p>
    <w:p w14:paraId="4414E7E6" w14:textId="77777777" w:rsidR="0063203A" w:rsidRPr="004803E7" w:rsidRDefault="0063203A">
      <w:pPr>
        <w:rPr>
          <w:rFonts w:ascii="Times New Roman" w:hAnsi="Times New Roman" w:cs="Times New Roman"/>
        </w:rPr>
      </w:pPr>
    </w:p>
    <w:p w14:paraId="013C2D70" w14:textId="77777777" w:rsidR="003F5820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0E99FD18" wp14:editId="300D0C0A">
            <wp:extent cx="5943600" cy="3714750"/>
            <wp:effectExtent l="0" t="0" r="0" b="6350"/>
            <wp:docPr id="5865554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55429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9FE5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5F0A6C09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7287D661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6A3EEA0A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0819FB72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32EC7A67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3DE5B0AD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35C8B108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7A45DACE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33D755EB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3548C5C9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617059A8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7B2B795F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14941DD6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43DA710F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093F4ACA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0E264D80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08B38801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2D497F5A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6B78F645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238024E7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5803FF8B" w14:textId="77777777" w:rsidR="003F5820" w:rsidRPr="004803E7" w:rsidRDefault="003F5820" w:rsidP="003F5820">
      <w:pPr>
        <w:rPr>
          <w:rFonts w:ascii="Times New Roman" w:hAnsi="Times New Roman" w:cs="Times New Roman"/>
          <w:b/>
          <w:bCs/>
        </w:rPr>
      </w:pPr>
    </w:p>
    <w:p w14:paraId="7851996A" w14:textId="77777777" w:rsidR="004803E7" w:rsidRDefault="004803E7" w:rsidP="003F5820">
      <w:pPr>
        <w:rPr>
          <w:rFonts w:ascii="Times New Roman" w:hAnsi="Times New Roman" w:cs="Times New Roman"/>
          <w:b/>
          <w:bCs/>
        </w:rPr>
      </w:pPr>
    </w:p>
    <w:p w14:paraId="4DCB739F" w14:textId="3A2A0013" w:rsidR="003F5820" w:rsidRPr="004803E7" w:rsidRDefault="003F5820" w:rsidP="003F5820">
      <w:pPr>
        <w:rPr>
          <w:rFonts w:ascii="Times New Roman" w:hAnsi="Times New Roman" w:cs="Times New Roman"/>
        </w:rPr>
      </w:pPr>
      <w:r w:rsidRPr="003F5820">
        <w:rPr>
          <w:rFonts w:ascii="Times New Roman" w:hAnsi="Times New Roman" w:cs="Times New Roman"/>
          <w:b/>
          <w:bCs/>
        </w:rPr>
        <w:lastRenderedPageBreak/>
        <w:t>Screenshot 5</w:t>
      </w:r>
      <w:r w:rsidRPr="003F5820">
        <w:rPr>
          <w:rFonts w:ascii="Times New Roman" w:hAnsi="Times New Roman" w:cs="Times New Roman"/>
        </w:rPr>
        <w:t>: Showing successful installation of dependencies in the terminal.</w:t>
      </w:r>
    </w:p>
    <w:p w14:paraId="7401C062" w14:textId="77777777" w:rsidR="003F5820" w:rsidRPr="003F5820" w:rsidRDefault="003F5820" w:rsidP="003F5820">
      <w:pPr>
        <w:rPr>
          <w:rFonts w:ascii="Times New Roman" w:hAnsi="Times New Roman" w:cs="Times New Roman"/>
        </w:rPr>
      </w:pPr>
    </w:p>
    <w:p w14:paraId="467337B2" w14:textId="77777777" w:rsidR="003F5820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1C67B1CC" wp14:editId="08BC04B3">
            <wp:extent cx="5943600" cy="3714750"/>
            <wp:effectExtent l="0" t="0" r="0" b="6350"/>
            <wp:docPr id="17755468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546857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3EA0" w14:textId="77777777" w:rsidR="003F5820" w:rsidRPr="004803E7" w:rsidRDefault="003F5820">
      <w:pPr>
        <w:rPr>
          <w:rFonts w:ascii="Times New Roman" w:hAnsi="Times New Roman" w:cs="Times New Roman"/>
        </w:rPr>
      </w:pPr>
    </w:p>
    <w:p w14:paraId="52279F7B" w14:textId="77777777" w:rsidR="003F5820" w:rsidRPr="004803E7" w:rsidRDefault="003F5820">
      <w:pPr>
        <w:rPr>
          <w:rFonts w:ascii="Times New Roman" w:hAnsi="Times New Roman" w:cs="Times New Roman"/>
        </w:rPr>
      </w:pPr>
    </w:p>
    <w:p w14:paraId="17DF6161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7319071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6A4084F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DDBD4A9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C6C14B5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25DDDF1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66347F0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3D442B6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61BEB7F" w14:textId="77777777" w:rsidR="004803E7" w:rsidRDefault="004803E7" w:rsidP="003F582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7BA5B03" w14:textId="77777777" w:rsidR="004803E7" w:rsidRDefault="004803E7" w:rsidP="004803E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F89E45F" w14:textId="6D776068" w:rsidR="003F5820" w:rsidRPr="004803E7" w:rsidRDefault="003F5820" w:rsidP="004803E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3F5820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lastRenderedPageBreak/>
        <w:t>Screenshot 6</w:t>
      </w:r>
      <w:r w:rsidRPr="003F5820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 xml:space="preserve">: Of the </w:t>
      </w:r>
      <w:proofErr w:type="spellStart"/>
      <w:r w:rsidRPr="003F5820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Dockerfile</w:t>
      </w:r>
      <w:proofErr w:type="spellEnd"/>
      <w:r w:rsidRPr="003F5820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 xml:space="preserve"> with content in VS Code.</w:t>
      </w:r>
    </w:p>
    <w:p w14:paraId="36280F3B" w14:textId="77777777" w:rsidR="003F5820" w:rsidRPr="004803E7" w:rsidRDefault="003F5820">
      <w:pPr>
        <w:rPr>
          <w:rFonts w:ascii="Times New Roman" w:hAnsi="Times New Roman" w:cs="Times New Roman"/>
        </w:rPr>
      </w:pPr>
    </w:p>
    <w:p w14:paraId="4253C24C" w14:textId="77777777" w:rsidR="003F5820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5BB8CEE1" wp14:editId="794FE2C8">
            <wp:extent cx="5943600" cy="3714750"/>
            <wp:effectExtent l="0" t="0" r="0" b="6350"/>
            <wp:docPr id="2523074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07419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0CB" w14:textId="4D2C94C2" w:rsidR="00A67CE6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09A4EC35" wp14:editId="6A772EEB">
            <wp:extent cx="5943600" cy="3714750"/>
            <wp:effectExtent l="0" t="0" r="0" b="6350"/>
            <wp:docPr id="210007546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75469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B1911" w14:textId="77777777" w:rsidR="004803E7" w:rsidRDefault="004803E7" w:rsidP="004803E7">
      <w:pPr>
        <w:rPr>
          <w:rFonts w:ascii="Times New Roman" w:hAnsi="Times New Roman" w:cs="Times New Roman"/>
        </w:rPr>
      </w:pPr>
    </w:p>
    <w:p w14:paraId="3F827416" w14:textId="4386FFAB" w:rsidR="003F5820" w:rsidRPr="003F5820" w:rsidRDefault="003F5820" w:rsidP="004803E7">
      <w:pPr>
        <w:rPr>
          <w:rFonts w:ascii="Times New Roman" w:hAnsi="Times New Roman" w:cs="Times New Roman"/>
        </w:rPr>
      </w:pPr>
      <w:r w:rsidRPr="003F5820">
        <w:rPr>
          <w:rFonts w:ascii="Times New Roman" w:hAnsi="Times New Roman" w:cs="Times New Roman"/>
          <w:b/>
          <w:bCs/>
        </w:rPr>
        <w:lastRenderedPageBreak/>
        <w:t>Screenshot 7</w:t>
      </w:r>
      <w:r w:rsidRPr="003F5820">
        <w:rPr>
          <w:rFonts w:ascii="Times New Roman" w:hAnsi="Times New Roman" w:cs="Times New Roman"/>
        </w:rPr>
        <w:t>: Showing the Docker image build process in VS Code.</w:t>
      </w:r>
    </w:p>
    <w:p w14:paraId="2B2F822D" w14:textId="77777777" w:rsidR="003F5820" w:rsidRPr="004803E7" w:rsidRDefault="003F5820">
      <w:pPr>
        <w:rPr>
          <w:rFonts w:ascii="Times New Roman" w:hAnsi="Times New Roman" w:cs="Times New Roman"/>
        </w:rPr>
      </w:pPr>
    </w:p>
    <w:p w14:paraId="04356806" w14:textId="5AABE6CA" w:rsidR="004540A1" w:rsidRPr="004803E7" w:rsidRDefault="00A67CE6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0FC1BCBC" wp14:editId="13EF9D6E">
            <wp:extent cx="5943600" cy="3714750"/>
            <wp:effectExtent l="0" t="0" r="0" b="6350"/>
            <wp:docPr id="194781195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11954" name="Picture 8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40285A49" wp14:editId="5874CD2A">
            <wp:extent cx="5943600" cy="3714750"/>
            <wp:effectExtent l="0" t="0" r="0" b="6350"/>
            <wp:docPr id="157978905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89051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5D5C" w14:textId="77777777" w:rsidR="00E858C2" w:rsidRPr="004803E7" w:rsidRDefault="00E858C2">
      <w:pPr>
        <w:rPr>
          <w:rFonts w:ascii="Times New Roman" w:hAnsi="Times New Roman" w:cs="Times New Roman"/>
        </w:rPr>
      </w:pPr>
    </w:p>
    <w:p w14:paraId="1B64735C" w14:textId="77777777" w:rsidR="00E858C2" w:rsidRPr="004803E7" w:rsidRDefault="00E858C2">
      <w:pPr>
        <w:rPr>
          <w:rFonts w:ascii="Times New Roman" w:hAnsi="Times New Roman" w:cs="Times New Roman"/>
        </w:rPr>
      </w:pPr>
    </w:p>
    <w:p w14:paraId="5DCA1462" w14:textId="77777777" w:rsidR="00E858C2" w:rsidRPr="004803E7" w:rsidRDefault="00E858C2">
      <w:pPr>
        <w:rPr>
          <w:rFonts w:ascii="Times New Roman" w:hAnsi="Times New Roman" w:cs="Times New Roman"/>
        </w:rPr>
      </w:pPr>
    </w:p>
    <w:p w14:paraId="01C9CE65" w14:textId="77777777" w:rsidR="002A41D5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79091E6D" wp14:editId="0F15DBA4">
            <wp:extent cx="5943600" cy="3714750"/>
            <wp:effectExtent l="0" t="0" r="0" b="6350"/>
            <wp:docPr id="1225372688" name="Picture 9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72688" name="Picture 9" descr="A computer screen 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28FF" w14:textId="77777777" w:rsidR="002A41D5" w:rsidRPr="004803E7" w:rsidRDefault="002A41D5">
      <w:pPr>
        <w:rPr>
          <w:rFonts w:ascii="Times New Roman" w:hAnsi="Times New Roman" w:cs="Times New Roman"/>
        </w:rPr>
      </w:pPr>
    </w:p>
    <w:p w14:paraId="06EA6174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44713673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052E65E3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19B31BCF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0623FB4C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2EC68049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3E695BE0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0A2BFF24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5BD62871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7299E740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40692A86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6829F707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0E128D56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30E5FD14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3B267159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754A8C93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3D643326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687B9C48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24D2D433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33033EBC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41CAA7EF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12B79519" w14:textId="77777777" w:rsidR="004803E7" w:rsidRP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005832F8" w14:textId="77777777" w:rsidR="004803E7" w:rsidRDefault="004803E7" w:rsidP="004803E7">
      <w:pPr>
        <w:rPr>
          <w:rFonts w:ascii="Times New Roman" w:hAnsi="Times New Roman" w:cs="Times New Roman"/>
          <w:b/>
          <w:bCs/>
        </w:rPr>
      </w:pPr>
    </w:p>
    <w:p w14:paraId="23EFDEFD" w14:textId="52A80A6A" w:rsidR="002A41D5" w:rsidRPr="004803E7" w:rsidRDefault="002A41D5" w:rsidP="004803E7">
      <w:pPr>
        <w:rPr>
          <w:rFonts w:ascii="Times New Roman" w:hAnsi="Times New Roman" w:cs="Times New Roman"/>
        </w:rPr>
      </w:pPr>
      <w:r w:rsidRPr="002A41D5">
        <w:rPr>
          <w:rFonts w:ascii="Times New Roman" w:hAnsi="Times New Roman" w:cs="Times New Roman"/>
          <w:b/>
          <w:bCs/>
        </w:rPr>
        <w:lastRenderedPageBreak/>
        <w:t>Screenshot 8</w:t>
      </w:r>
      <w:r w:rsidRPr="002A41D5">
        <w:rPr>
          <w:rFonts w:ascii="Times New Roman" w:hAnsi="Times New Roman" w:cs="Times New Roman"/>
        </w:rPr>
        <w:t>: Showing Docker container configuration.</w:t>
      </w:r>
    </w:p>
    <w:p w14:paraId="6F04DAD5" w14:textId="77777777" w:rsidR="004803E7" w:rsidRPr="002A41D5" w:rsidRDefault="004803E7" w:rsidP="004803E7">
      <w:pPr>
        <w:rPr>
          <w:rFonts w:ascii="Times New Roman" w:hAnsi="Times New Roman" w:cs="Times New Roman"/>
        </w:rPr>
      </w:pPr>
    </w:p>
    <w:p w14:paraId="1846E8BC" w14:textId="77777777" w:rsidR="006D5C05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5EACE3B5" wp14:editId="1EB7DFEA">
            <wp:extent cx="5943600" cy="3714750"/>
            <wp:effectExtent l="0" t="0" r="0" b="6350"/>
            <wp:docPr id="7704304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30434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47D19299" wp14:editId="3EAA1A18">
            <wp:extent cx="5943600" cy="3714750"/>
            <wp:effectExtent l="0" t="0" r="0" b="6350"/>
            <wp:docPr id="95765625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56253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1980D" w14:textId="77777777" w:rsidR="006D5C05" w:rsidRPr="004803E7" w:rsidRDefault="006D5C05">
      <w:pPr>
        <w:rPr>
          <w:rFonts w:ascii="Times New Roman" w:hAnsi="Times New Roman" w:cs="Times New Roman"/>
        </w:rPr>
      </w:pPr>
    </w:p>
    <w:p w14:paraId="483DBA56" w14:textId="77777777" w:rsidR="004803E7" w:rsidRPr="004803E7" w:rsidRDefault="004803E7" w:rsidP="004803E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9CA8120" w14:textId="27DF9AAE" w:rsidR="006D5C05" w:rsidRPr="006D5C05" w:rsidRDefault="006D5C05" w:rsidP="004803E7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6D5C05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9</w:t>
      </w:r>
      <w:r w:rsidRPr="006D5C05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Showing the running container in Docker Desktop.</w:t>
      </w:r>
    </w:p>
    <w:p w14:paraId="69D3AF37" w14:textId="77777777" w:rsidR="00895385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2372D17E" wp14:editId="27BB0EBD">
            <wp:extent cx="6337190" cy="3960744"/>
            <wp:effectExtent l="0" t="0" r="635" b="1905"/>
            <wp:docPr id="7723091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09115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617" cy="396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C55E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71327C2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146ADB0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10DB4E2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070F501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1BD1367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44E8806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D32BE47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50198A8" w14:textId="77777777" w:rsidR="004803E7" w:rsidRPr="004803E7" w:rsidRDefault="004803E7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FD97F81" w14:textId="77777777" w:rsidR="004803E7" w:rsidRPr="004803E7" w:rsidRDefault="004803E7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5929156" w14:textId="77777777" w:rsidR="004803E7" w:rsidRPr="004803E7" w:rsidRDefault="004803E7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F44CB0E" w14:textId="05FD682F" w:rsidR="00895385" w:rsidRPr="00895385" w:rsidRDefault="00895385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895385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10</w:t>
      </w:r>
      <w:r w:rsidRPr="00895385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Of the running Node.js application in the browser.</w:t>
      </w:r>
    </w:p>
    <w:p w14:paraId="5F430691" w14:textId="77777777" w:rsidR="004B2BE9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2CC0D23A" wp14:editId="26F9C36C">
            <wp:extent cx="5943600" cy="3714750"/>
            <wp:effectExtent l="0" t="0" r="0" b="6350"/>
            <wp:docPr id="52628492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84923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14FD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71A0259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D9C2019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DC53BD3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4484C8B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54C0AF5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D504FDB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AEA779F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3D40B88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8132E38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F2EF0C4" w14:textId="77777777" w:rsidR="004B2BE9" w:rsidRPr="004803E7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8FA5E0C" w14:textId="42E10FFB" w:rsidR="004B2BE9" w:rsidRPr="004B2BE9" w:rsidRDefault="004B2BE9" w:rsidP="004B2BE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4B2BE9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11</w:t>
      </w:r>
      <w:r w:rsidRPr="004B2BE9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Of the terminal after executing the Docker run command.</w:t>
      </w:r>
    </w:p>
    <w:p w14:paraId="3625AC5D" w14:textId="77777777" w:rsidR="004C4BAC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43FED550" wp14:editId="0788D255">
            <wp:extent cx="5943600" cy="3714750"/>
            <wp:effectExtent l="0" t="0" r="0" b="6350"/>
            <wp:docPr id="9756684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6848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C8A3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3DD6EE62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A190AA2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B494825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9732077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40F90BD5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35AF84F9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4A8089B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A89EE34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39C3E600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6D8E8A8F" w14:textId="77777777" w:rsidR="004C4BAC" w:rsidRPr="004803E7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3F5CBFB" w14:textId="10667D0C" w:rsidR="004C4BAC" w:rsidRPr="004C4BAC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4C4BAC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12</w:t>
      </w:r>
      <w:r w:rsidRPr="004C4BAC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Of the interactive shell session with the running Docker container.</w:t>
      </w:r>
    </w:p>
    <w:p w14:paraId="23EDA0A9" w14:textId="77777777" w:rsidR="004C4BAC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68CED124" wp14:editId="5CB42F56">
            <wp:extent cx="5943600" cy="3714750"/>
            <wp:effectExtent l="0" t="0" r="0" b="6350"/>
            <wp:docPr id="24904352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43526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5839CACD" wp14:editId="3358474D">
            <wp:extent cx="5943600" cy="3714750"/>
            <wp:effectExtent l="0" t="0" r="0" b="6350"/>
            <wp:docPr id="59609002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90024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21C" w14:textId="77777777" w:rsidR="004803E7" w:rsidRPr="004803E7" w:rsidRDefault="004803E7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7108C9F7" w14:textId="77777777" w:rsidR="004803E7" w:rsidRPr="004803E7" w:rsidRDefault="004803E7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14ACCC4E" w14:textId="40BB6B1B" w:rsidR="004C4BAC" w:rsidRPr="004C4BAC" w:rsidRDefault="004C4BAC" w:rsidP="004C4BAC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4C4BAC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13</w:t>
      </w:r>
      <w:r w:rsidRPr="004C4BAC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Showing the terminal after stopping the container.</w:t>
      </w:r>
    </w:p>
    <w:p w14:paraId="2636351D" w14:textId="77777777" w:rsidR="00A5480F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643B13AE" wp14:editId="4365CC38">
            <wp:extent cx="5943600" cy="3714750"/>
            <wp:effectExtent l="0" t="0" r="0" b="6350"/>
            <wp:docPr id="177762529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25292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2701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1F693859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73A97450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1E214E32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63E1B4B4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3C9A9CDD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6BFCF31B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4B1D0D76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1D6A27D5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2CE8E67A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62D109CC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1080BF35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0410EE82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7EEFA798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788E65CE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2A6F9BDE" w14:textId="77777777" w:rsidR="00A5480F" w:rsidRPr="004803E7" w:rsidRDefault="00A5480F" w:rsidP="00A5480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2B8192D5" w14:textId="77777777" w:rsidR="00A5480F" w:rsidRPr="004803E7" w:rsidRDefault="00A5480F" w:rsidP="00A5480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5A42A0E2" w14:textId="77777777" w:rsidR="00A5480F" w:rsidRPr="004803E7" w:rsidRDefault="00A5480F" w:rsidP="00A5480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</w:pPr>
    </w:p>
    <w:p w14:paraId="0A19DF65" w14:textId="4922E713" w:rsidR="00A5480F" w:rsidRPr="00A5480F" w:rsidRDefault="00A5480F" w:rsidP="00A5480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color w:val="2D3B45"/>
          <w:kern w:val="0"/>
          <w14:ligatures w14:val="none"/>
        </w:rPr>
      </w:pPr>
      <w:r w:rsidRPr="00A5480F">
        <w:rPr>
          <w:rFonts w:ascii="Times New Roman" w:eastAsia="Times New Roman" w:hAnsi="Times New Roman" w:cs="Times New Roman"/>
          <w:b/>
          <w:bCs/>
          <w:color w:val="2D3B45"/>
          <w:kern w:val="0"/>
          <w14:ligatures w14:val="none"/>
        </w:rPr>
        <w:t>Screenshot 14</w:t>
      </w:r>
      <w:r w:rsidRPr="00A5480F">
        <w:rPr>
          <w:rFonts w:ascii="Times New Roman" w:eastAsia="Times New Roman" w:hAnsi="Times New Roman" w:cs="Times New Roman"/>
          <w:color w:val="2D3B45"/>
          <w:kern w:val="0"/>
          <w14:ligatures w14:val="none"/>
        </w:rPr>
        <w:t>: Showing the terminal after removing the container.</w:t>
      </w:r>
    </w:p>
    <w:p w14:paraId="1FBBC9B7" w14:textId="77777777" w:rsidR="00A5480F" w:rsidRPr="004803E7" w:rsidRDefault="00A5480F">
      <w:pPr>
        <w:rPr>
          <w:rFonts w:ascii="Times New Roman" w:hAnsi="Times New Roman" w:cs="Times New Roman"/>
        </w:rPr>
      </w:pPr>
    </w:p>
    <w:p w14:paraId="4E2F53B3" w14:textId="1EB52416" w:rsidR="00E858C2" w:rsidRPr="004803E7" w:rsidRDefault="00E858C2">
      <w:pPr>
        <w:rPr>
          <w:rFonts w:ascii="Times New Roman" w:hAnsi="Times New Roman" w:cs="Times New Roman"/>
        </w:rPr>
      </w:pPr>
      <w:r w:rsidRPr="004803E7">
        <w:rPr>
          <w:rFonts w:ascii="Times New Roman" w:hAnsi="Times New Roman" w:cs="Times New Roman"/>
          <w:noProof/>
        </w:rPr>
        <w:drawing>
          <wp:inline distT="0" distB="0" distL="0" distR="0" wp14:anchorId="3E852AF8" wp14:editId="3C311E57">
            <wp:extent cx="5943600" cy="3714750"/>
            <wp:effectExtent l="0" t="0" r="0" b="6350"/>
            <wp:docPr id="34947261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72619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58C2" w:rsidRPr="004803E7">
      <w:headerReference w:type="even" r:id="rId26"/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413D89" w14:textId="77777777" w:rsidR="00FB4F7B" w:rsidRDefault="00FB4F7B" w:rsidP="00B93F1D">
      <w:r>
        <w:separator/>
      </w:r>
    </w:p>
  </w:endnote>
  <w:endnote w:type="continuationSeparator" w:id="0">
    <w:p w14:paraId="42B0FC1F" w14:textId="77777777" w:rsidR="00FB4F7B" w:rsidRDefault="00FB4F7B" w:rsidP="00B93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3E667" w14:textId="77777777" w:rsidR="00FB4F7B" w:rsidRDefault="00FB4F7B" w:rsidP="00B93F1D">
      <w:r>
        <w:separator/>
      </w:r>
    </w:p>
  </w:footnote>
  <w:footnote w:type="continuationSeparator" w:id="0">
    <w:p w14:paraId="6FAE5233" w14:textId="77777777" w:rsidR="00FB4F7B" w:rsidRDefault="00FB4F7B" w:rsidP="00B93F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5865693"/>
      <w:docPartObj>
        <w:docPartGallery w:val="Page Numbers (Top of Page)"/>
        <w:docPartUnique/>
      </w:docPartObj>
    </w:sdtPr>
    <w:sdtContent>
      <w:p w14:paraId="5FFF9341" w14:textId="08AF3CA9" w:rsidR="00B93F1D" w:rsidRDefault="00B93F1D" w:rsidP="0082345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C31DD32" w14:textId="77777777" w:rsidR="00B93F1D" w:rsidRDefault="00B93F1D" w:rsidP="00B93F1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005163888"/>
      <w:docPartObj>
        <w:docPartGallery w:val="Page Numbers (Top of Page)"/>
        <w:docPartUnique/>
      </w:docPartObj>
    </w:sdtPr>
    <w:sdtContent>
      <w:p w14:paraId="555E8652" w14:textId="12DB970E" w:rsidR="00B93F1D" w:rsidRDefault="00B93F1D" w:rsidP="00823453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5BCCA839" w14:textId="77777777" w:rsidR="00B93F1D" w:rsidRDefault="00B93F1D" w:rsidP="00B93F1D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753393"/>
    <w:multiLevelType w:val="multilevel"/>
    <w:tmpl w:val="86CE3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7E6C00"/>
    <w:multiLevelType w:val="multilevel"/>
    <w:tmpl w:val="10AAA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B1438"/>
    <w:multiLevelType w:val="multilevel"/>
    <w:tmpl w:val="C884E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3129D"/>
    <w:multiLevelType w:val="multilevel"/>
    <w:tmpl w:val="82546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6EB1BAA"/>
    <w:multiLevelType w:val="multilevel"/>
    <w:tmpl w:val="F88E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9C31E10"/>
    <w:multiLevelType w:val="multilevel"/>
    <w:tmpl w:val="EFC2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DE34E9"/>
    <w:multiLevelType w:val="multilevel"/>
    <w:tmpl w:val="3104B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23E0FEA"/>
    <w:multiLevelType w:val="multilevel"/>
    <w:tmpl w:val="599C0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BFD6CFA"/>
    <w:multiLevelType w:val="multilevel"/>
    <w:tmpl w:val="E2625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1305D1"/>
    <w:multiLevelType w:val="multilevel"/>
    <w:tmpl w:val="9FF4D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5D724D"/>
    <w:multiLevelType w:val="multilevel"/>
    <w:tmpl w:val="7C30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14A6E90"/>
    <w:multiLevelType w:val="multilevel"/>
    <w:tmpl w:val="D1122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5A47597"/>
    <w:multiLevelType w:val="multilevel"/>
    <w:tmpl w:val="CB10B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8D66BA"/>
    <w:multiLevelType w:val="multilevel"/>
    <w:tmpl w:val="90F0B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3771236">
    <w:abstractNumId w:val="6"/>
  </w:num>
  <w:num w:numId="2" w16cid:durableId="1588734598">
    <w:abstractNumId w:val="9"/>
  </w:num>
  <w:num w:numId="3" w16cid:durableId="1222865323">
    <w:abstractNumId w:val="1"/>
  </w:num>
  <w:num w:numId="4" w16cid:durableId="2003922037">
    <w:abstractNumId w:val="5"/>
  </w:num>
  <w:num w:numId="5" w16cid:durableId="654916948">
    <w:abstractNumId w:val="10"/>
  </w:num>
  <w:num w:numId="6" w16cid:durableId="1338459603">
    <w:abstractNumId w:val="0"/>
  </w:num>
  <w:num w:numId="7" w16cid:durableId="1528366279">
    <w:abstractNumId w:val="3"/>
  </w:num>
  <w:num w:numId="8" w16cid:durableId="1011565006">
    <w:abstractNumId w:val="2"/>
  </w:num>
  <w:num w:numId="9" w16cid:durableId="1614098214">
    <w:abstractNumId w:val="4"/>
  </w:num>
  <w:num w:numId="10" w16cid:durableId="969747043">
    <w:abstractNumId w:val="8"/>
  </w:num>
  <w:num w:numId="11" w16cid:durableId="2081167612">
    <w:abstractNumId w:val="12"/>
  </w:num>
  <w:num w:numId="12" w16cid:durableId="224293816">
    <w:abstractNumId w:val="7"/>
  </w:num>
  <w:num w:numId="13" w16cid:durableId="1680547534">
    <w:abstractNumId w:val="13"/>
  </w:num>
  <w:num w:numId="14" w16cid:durableId="204193310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CE6"/>
    <w:rsid w:val="00081235"/>
    <w:rsid w:val="000B0032"/>
    <w:rsid w:val="002A41D5"/>
    <w:rsid w:val="003F5820"/>
    <w:rsid w:val="004540A1"/>
    <w:rsid w:val="004803E7"/>
    <w:rsid w:val="004B2BE9"/>
    <w:rsid w:val="004C4BAC"/>
    <w:rsid w:val="0063203A"/>
    <w:rsid w:val="006D5C05"/>
    <w:rsid w:val="006E1B46"/>
    <w:rsid w:val="00756A4A"/>
    <w:rsid w:val="007768EF"/>
    <w:rsid w:val="00895385"/>
    <w:rsid w:val="00A5480F"/>
    <w:rsid w:val="00A67CE6"/>
    <w:rsid w:val="00B93F1D"/>
    <w:rsid w:val="00B975B0"/>
    <w:rsid w:val="00E858C2"/>
    <w:rsid w:val="00FB4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2289F0"/>
  <w15:chartTrackingRefBased/>
  <w15:docId w15:val="{436BCF69-5DDB-EF4E-AE79-BA77B436C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7C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67C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7C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7C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7C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7CE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7CE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7CE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7CE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67C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67C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7C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7C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67C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7C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7C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7C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7C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67CE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7C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7CE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7C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67CE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67C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67C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67C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7C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7C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67CE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93F1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3F1D"/>
  </w:style>
  <w:style w:type="character" w:styleId="PageNumber">
    <w:name w:val="page number"/>
    <w:basedOn w:val="DefaultParagraphFont"/>
    <w:uiPriority w:val="99"/>
    <w:semiHidden/>
    <w:unhideWhenUsed/>
    <w:rsid w:val="00B93F1D"/>
  </w:style>
  <w:style w:type="character" w:styleId="Strong">
    <w:name w:val="Strong"/>
    <w:basedOn w:val="DefaultParagraphFont"/>
    <w:uiPriority w:val="22"/>
    <w:qFormat/>
    <w:rsid w:val="006320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1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9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6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16</Pages>
  <Words>203</Words>
  <Characters>1163</Characters>
  <Application>Microsoft Office Word</Application>
  <DocSecurity>0</DocSecurity>
  <Lines>9</Lines>
  <Paragraphs>2</Paragraphs>
  <ScaleCrop>false</ScaleCrop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Siddela (Student)</dc:creator>
  <cp:keywords/>
  <dc:description/>
  <cp:lastModifiedBy>Praveen Kumar Siddela (Student)</cp:lastModifiedBy>
  <cp:revision>14</cp:revision>
  <dcterms:created xsi:type="dcterms:W3CDTF">2024-04-07T22:33:00Z</dcterms:created>
  <dcterms:modified xsi:type="dcterms:W3CDTF">2024-04-07T23:01:00Z</dcterms:modified>
</cp:coreProperties>
</file>